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692C1" w14:textId="77777777" w:rsidR="008245FC" w:rsidRDefault="008245FC" w:rsidP="008245FC">
      <w:pPr>
        <w:spacing w:after="243" w:line="265" w:lineRule="auto"/>
        <w:ind w:left="6601" w:hanging="10"/>
        <w:jc w:val="both"/>
      </w:pPr>
    </w:p>
    <w:p w14:paraId="6CF8C6BC" w14:textId="77777777" w:rsidR="008245FC" w:rsidRPr="004C4E45" w:rsidRDefault="008245FC" w:rsidP="008245FC">
      <w:pPr>
        <w:spacing w:line="227" w:lineRule="auto"/>
        <w:ind w:left="2256" w:right="2227"/>
        <w:jc w:val="center"/>
        <w:rPr>
          <w:b/>
          <w:bCs/>
          <w:sz w:val="28"/>
          <w:szCs w:val="28"/>
        </w:rPr>
      </w:pPr>
      <w:r w:rsidRPr="004C4E45">
        <w:rPr>
          <w:b/>
          <w:bCs/>
          <w:sz w:val="28"/>
          <w:szCs w:val="28"/>
        </w:rPr>
        <w:t>СОГЛАСИЕ</w:t>
      </w:r>
    </w:p>
    <w:p w14:paraId="1EED0539" w14:textId="77777777" w:rsidR="008245FC" w:rsidRPr="004C4E45" w:rsidRDefault="008245FC" w:rsidP="008245FC">
      <w:pPr>
        <w:spacing w:after="323" w:line="227" w:lineRule="auto"/>
        <w:ind w:right="1"/>
        <w:jc w:val="center"/>
        <w:rPr>
          <w:b/>
          <w:bCs/>
          <w:sz w:val="28"/>
          <w:szCs w:val="28"/>
        </w:rPr>
      </w:pPr>
      <w:r w:rsidRPr="004C4E45">
        <w:rPr>
          <w:b/>
          <w:bCs/>
          <w:sz w:val="28"/>
          <w:szCs w:val="28"/>
        </w:rPr>
        <w:t>на обработку персональных данных</w:t>
      </w:r>
    </w:p>
    <w:p w14:paraId="05EE16FB" w14:textId="77777777" w:rsidR="008245FC" w:rsidRDefault="008245FC" w:rsidP="008245FC">
      <w:pPr>
        <w:spacing w:line="265" w:lineRule="auto"/>
        <w:ind w:left="19" w:hanging="10"/>
        <w:jc w:val="both"/>
      </w:pPr>
      <w:r>
        <w:rPr>
          <w:sz w:val="28"/>
        </w:rPr>
        <w:t>Субъект персональных данных</w:t>
      </w:r>
    </w:p>
    <w:p w14:paraId="19F4424C" w14:textId="77777777" w:rsidR="008245FC" w:rsidRDefault="008245FC" w:rsidP="008245FC">
      <w:pPr>
        <w:spacing w:after="60"/>
        <w:ind w:left="5"/>
      </w:pPr>
      <w:r>
        <w:rPr>
          <w:sz w:val="28"/>
        </w:rPr>
        <w:t>____________________________________________________________________</w:t>
      </w:r>
    </w:p>
    <w:p w14:paraId="4AA03068" w14:textId="77777777" w:rsidR="008245FC" w:rsidRDefault="008245FC" w:rsidP="008245FC">
      <w:pPr>
        <w:spacing w:after="41" w:line="265" w:lineRule="auto"/>
        <w:ind w:left="34" w:right="10" w:hanging="10"/>
        <w:jc w:val="center"/>
      </w:pPr>
      <w:r w:rsidRPr="00E515BF">
        <w:t>(фамилия, имя, отчество (при наличии) полностью</w:t>
      </w:r>
      <w:r>
        <w:rPr>
          <w:sz w:val="18"/>
        </w:rPr>
        <w:t>)</w:t>
      </w:r>
    </w:p>
    <w:p w14:paraId="7E6DD49A" w14:textId="77777777" w:rsidR="008245FC" w:rsidRDefault="008245FC" w:rsidP="008245FC">
      <w:pPr>
        <w:spacing w:after="60"/>
        <w:ind w:left="5"/>
      </w:pPr>
      <w:r>
        <w:rPr>
          <w:sz w:val="28"/>
        </w:rPr>
        <w:t>____________________________________________________________________</w:t>
      </w:r>
    </w:p>
    <w:p w14:paraId="56821B72" w14:textId="77777777" w:rsidR="008245FC" w:rsidRDefault="008245FC" w:rsidP="008245FC">
      <w:pPr>
        <w:spacing w:after="418" w:line="265" w:lineRule="auto"/>
        <w:ind w:left="34" w:hanging="10"/>
        <w:jc w:val="center"/>
        <w:rPr>
          <w:sz w:val="18"/>
        </w:rPr>
      </w:pPr>
      <w:r>
        <w:rPr>
          <w:sz w:val="18"/>
        </w:rPr>
        <w:t>(</w:t>
      </w:r>
      <w:r w:rsidRPr="00E515BF">
        <w:t>наименование документа, удостоверяющего личность)</w:t>
      </w:r>
    </w:p>
    <w:p w14:paraId="5863B5DC" w14:textId="77777777" w:rsidR="008245FC" w:rsidRDefault="008245FC" w:rsidP="008245FC">
      <w:pPr>
        <w:spacing w:line="265" w:lineRule="auto"/>
        <w:ind w:left="19" w:hanging="10"/>
        <w:jc w:val="both"/>
        <w:rPr>
          <w:sz w:val="28"/>
        </w:rPr>
      </w:pPr>
      <w:r w:rsidRPr="00155B29">
        <w:rPr>
          <w:sz w:val="28"/>
        </w:rPr>
        <w:t>серия ________№_____________выдан___________________</w:t>
      </w:r>
      <w:r>
        <w:rPr>
          <w:sz w:val="28"/>
        </w:rPr>
        <w:t>____</w:t>
      </w:r>
      <w:r w:rsidRPr="00155B29">
        <w:rPr>
          <w:sz w:val="28"/>
        </w:rPr>
        <w:t>_</w:t>
      </w:r>
      <w:r>
        <w:rPr>
          <w:sz w:val="28"/>
        </w:rPr>
        <w:t>___________</w:t>
      </w:r>
    </w:p>
    <w:p w14:paraId="0444A3C6" w14:textId="77777777" w:rsidR="008245FC" w:rsidRPr="00155B29" w:rsidRDefault="008245FC" w:rsidP="008245FC">
      <w:pPr>
        <w:spacing w:line="265" w:lineRule="auto"/>
        <w:ind w:left="19" w:hanging="10"/>
        <w:jc w:val="both"/>
        <w:rPr>
          <w:sz w:val="28"/>
        </w:rPr>
      </w:pPr>
      <w:r>
        <w:rPr>
          <w:sz w:val="28"/>
        </w:rPr>
        <w:t>____________________________________________________________________</w:t>
      </w:r>
    </w:p>
    <w:p w14:paraId="584B9727" w14:textId="77777777" w:rsidR="008245FC" w:rsidRPr="00E515BF" w:rsidRDefault="008245FC" w:rsidP="008245FC">
      <w:pPr>
        <w:spacing w:after="12" w:line="226" w:lineRule="auto"/>
        <w:ind w:left="-1" w:right="1887" w:firstLine="3384"/>
        <w:rPr>
          <w:sz w:val="28"/>
          <w:szCs w:val="28"/>
        </w:rPr>
      </w:pPr>
      <w:r>
        <w:rPr>
          <w:sz w:val="24"/>
        </w:rPr>
        <w:t>(</w:t>
      </w:r>
      <w:r w:rsidRPr="00E515BF">
        <w:t>кем и когда выдан документ</w:t>
      </w:r>
      <w:r>
        <w:rPr>
          <w:sz w:val="24"/>
        </w:rPr>
        <w:t xml:space="preserve">) </w:t>
      </w:r>
      <w:r w:rsidRPr="00E515BF">
        <w:rPr>
          <w:sz w:val="28"/>
          <w:szCs w:val="28"/>
        </w:rPr>
        <w:t>проживающий (проживающая) по адресу</w:t>
      </w:r>
    </w:p>
    <w:p w14:paraId="66F2A428" w14:textId="77777777" w:rsidR="008245FC" w:rsidRDefault="008245FC" w:rsidP="008245FC">
      <w:pPr>
        <w:spacing w:after="283"/>
        <w:ind w:left="4248"/>
      </w:pPr>
      <w:r>
        <w:t>_____________________________________________________</w:t>
      </w:r>
    </w:p>
    <w:p w14:paraId="05908F71" w14:textId="77777777" w:rsidR="008245FC" w:rsidRDefault="008245FC" w:rsidP="008245FC">
      <w:pPr>
        <w:spacing w:after="283"/>
      </w:pPr>
      <w:r>
        <w:t>________________________________________________________________________________________________</w:t>
      </w:r>
    </w:p>
    <w:p w14:paraId="15DB8DA9" w14:textId="77777777" w:rsidR="008245FC" w:rsidRDefault="008245FC" w:rsidP="0014013A">
      <w:pPr>
        <w:spacing w:before="240" w:after="12" w:line="226" w:lineRule="auto"/>
        <w:ind w:left="9" w:hanging="10"/>
        <w:jc w:val="both"/>
        <w:rPr>
          <w:sz w:val="28"/>
          <w:szCs w:val="28"/>
        </w:rPr>
      </w:pPr>
      <w:r w:rsidRPr="00E515BF">
        <w:rPr>
          <w:sz w:val="28"/>
          <w:szCs w:val="28"/>
        </w:rPr>
        <w:t>принимаю решение о предоставлении моих персональных данных и даю согласие на их обработку свободно, своей волей и в своем интересе</w:t>
      </w:r>
    </w:p>
    <w:p w14:paraId="22D65B4C" w14:textId="77777777" w:rsidR="008245FC" w:rsidRPr="00E515BF" w:rsidRDefault="008245FC" w:rsidP="008245FC">
      <w:pPr>
        <w:spacing w:before="240" w:line="226" w:lineRule="auto"/>
        <w:ind w:left="9" w:hanging="10"/>
        <w:jc w:val="center"/>
      </w:pPr>
      <w:r w:rsidRPr="00E515BF">
        <w:t>___________________________________________________________________________</w:t>
      </w:r>
      <w:r>
        <w:t>____________________</w:t>
      </w:r>
      <w:proofErr w:type="gramStart"/>
      <w:r>
        <w:t>_</w:t>
      </w:r>
      <w:r w:rsidRPr="00E515BF">
        <w:t>(</w:t>
      </w:r>
      <w:proofErr w:type="gramEnd"/>
      <w:r w:rsidRPr="00E515BF">
        <w:t>наименование или имя, фамилия, отчество (при наличии) и адрес оператора, получающего согласие субъекта персональных данных)</w:t>
      </w:r>
    </w:p>
    <w:p w14:paraId="1479305A" w14:textId="77777777" w:rsidR="008245FC" w:rsidRDefault="008245FC" w:rsidP="008245FC">
      <w:pPr>
        <w:spacing w:after="24" w:line="259" w:lineRule="auto"/>
        <w:ind w:left="14"/>
      </w:pPr>
      <w:r>
        <w:t>________________________________________________________________________________________________</w:t>
      </w:r>
    </w:p>
    <w:p w14:paraId="0840B9F3" w14:textId="77777777" w:rsidR="008245FC" w:rsidRPr="00E515BF" w:rsidRDefault="008245FC" w:rsidP="008245FC">
      <w:pPr>
        <w:spacing w:after="240" w:line="249" w:lineRule="auto"/>
        <w:ind w:left="10" w:hanging="10"/>
        <w:jc w:val="center"/>
      </w:pPr>
      <w:r w:rsidRPr="00E515BF">
        <w:t>(наименование или имя, фамилия, отчество (при наличии) и адрес лица, осуществляющего обработку персональных данных по поручению оператора (если обработка будет поручена такому лицу)).</w:t>
      </w:r>
    </w:p>
    <w:p w14:paraId="362A5D2B" w14:textId="77777777" w:rsidR="008245FC" w:rsidRPr="006771C7" w:rsidRDefault="008245FC" w:rsidP="008245FC">
      <w:pPr>
        <w:spacing w:after="12" w:line="226" w:lineRule="auto"/>
        <w:ind w:left="9" w:firstLine="700"/>
        <w:jc w:val="both"/>
        <w:rPr>
          <w:sz w:val="28"/>
          <w:szCs w:val="28"/>
        </w:rPr>
      </w:pPr>
      <w:r w:rsidRPr="006771C7">
        <w:rPr>
          <w:sz w:val="28"/>
          <w:szCs w:val="28"/>
        </w:rPr>
        <w:t>Согласие дается на обработку персональных данных с целью</w:t>
      </w:r>
      <w:r>
        <w:rPr>
          <w:sz w:val="28"/>
          <w:szCs w:val="28"/>
        </w:rPr>
        <w:t xml:space="preserve"> </w:t>
      </w:r>
      <w:r w:rsidRPr="006771C7">
        <w:rPr>
          <w:sz w:val="28"/>
          <w:szCs w:val="28"/>
        </w:rPr>
        <w:t>предоставления частичной компенсации затрат за приобретенную путевку в организацию отдыха детей и их оздоровления Курской области в соответствии с Порядком частичной компенсации затрат из областного бюджета родителям (законным представителям) за приобретенные путевки в организации отдыха детей и их оздоровления Курской области, утвержденным постановлением Правительства Курской области от 28.03.2025 № 234-пп.</w:t>
      </w:r>
    </w:p>
    <w:p w14:paraId="124515D0" w14:textId="77777777" w:rsidR="008245FC" w:rsidRPr="006771C7" w:rsidRDefault="008245FC" w:rsidP="008245FC">
      <w:pPr>
        <w:spacing w:after="12" w:line="226" w:lineRule="auto"/>
        <w:ind w:left="9" w:firstLine="700"/>
        <w:jc w:val="both"/>
        <w:rPr>
          <w:sz w:val="28"/>
          <w:szCs w:val="28"/>
        </w:rPr>
      </w:pPr>
      <w:r w:rsidRPr="006771C7">
        <w:rPr>
          <w:sz w:val="28"/>
          <w:szCs w:val="28"/>
        </w:rPr>
        <w:t xml:space="preserve">Согласие дается на обработку моих персональных данных, </w:t>
      </w:r>
      <w:proofErr w:type="gramStart"/>
      <w:r w:rsidRPr="006771C7">
        <w:rPr>
          <w:sz w:val="28"/>
          <w:szCs w:val="28"/>
        </w:rPr>
        <w:t>предусмотренных Порядком</w:t>
      </w:r>
      <w:proofErr w:type="gramEnd"/>
      <w:r w:rsidRPr="006771C7">
        <w:rPr>
          <w:sz w:val="28"/>
          <w:szCs w:val="28"/>
        </w:rPr>
        <w:t xml:space="preserve"> частичной компенсации затрат из областного бюджета родителям (законным представителям) за приобретенные путевки в организации отдыха детей и их оздоровления Курской области, утвержденным постановлением Правительства Курской области от 28.03.2025 № 234-пп.</w:t>
      </w:r>
    </w:p>
    <w:p w14:paraId="7F628235" w14:textId="77777777" w:rsidR="008245FC" w:rsidRPr="006771C7" w:rsidRDefault="008245FC" w:rsidP="008245FC">
      <w:pPr>
        <w:spacing w:after="12" w:line="226" w:lineRule="auto"/>
        <w:ind w:left="9" w:firstLine="700"/>
        <w:jc w:val="both"/>
        <w:rPr>
          <w:sz w:val="28"/>
          <w:szCs w:val="28"/>
        </w:rPr>
      </w:pPr>
      <w:r w:rsidRPr="006771C7">
        <w:rPr>
          <w:sz w:val="28"/>
          <w:szCs w:val="28"/>
        </w:rPr>
        <w:t xml:space="preserve">Согласие дается на обработку персональных данных с использованием средств автоматизации или без использования таких средств, которая включает в себя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предусмотренных Порядком частичной компенсации затрат из областного бюджета родителям (законным представителям) за приобретенные путевки в организации отдыха детей и их </w:t>
      </w:r>
      <w:r w:rsidRPr="006771C7">
        <w:rPr>
          <w:sz w:val="28"/>
          <w:szCs w:val="28"/>
        </w:rPr>
        <w:lastRenderedPageBreak/>
        <w:t>оздоровления Курской области, утвержденным постановлением Правительства Курской области от 28.03.2025 № 234-пп.</w:t>
      </w:r>
    </w:p>
    <w:p w14:paraId="012A2D8F" w14:textId="77777777" w:rsidR="008245FC" w:rsidRPr="006771C7" w:rsidRDefault="008245FC" w:rsidP="008245FC">
      <w:pPr>
        <w:spacing w:after="12" w:line="226" w:lineRule="auto"/>
        <w:ind w:left="9" w:hanging="10"/>
        <w:rPr>
          <w:sz w:val="28"/>
          <w:szCs w:val="28"/>
        </w:rPr>
      </w:pPr>
      <w:r w:rsidRPr="006771C7">
        <w:rPr>
          <w:sz w:val="28"/>
          <w:szCs w:val="28"/>
        </w:rPr>
        <w:t>Согласие на обработку персональных данных действует ___________________.</w:t>
      </w:r>
    </w:p>
    <w:p w14:paraId="4A2275A1" w14:textId="77777777" w:rsidR="008245FC" w:rsidRPr="006771C7" w:rsidRDefault="008245FC" w:rsidP="0014013A">
      <w:pPr>
        <w:spacing w:after="12" w:line="226" w:lineRule="auto"/>
        <w:ind w:left="9" w:hanging="10"/>
        <w:jc w:val="both"/>
        <w:rPr>
          <w:sz w:val="28"/>
          <w:szCs w:val="28"/>
        </w:rPr>
      </w:pPr>
      <w:r w:rsidRPr="006771C7">
        <w:rPr>
          <w:sz w:val="28"/>
          <w:szCs w:val="28"/>
        </w:rPr>
        <w:t>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2707818D" w14:textId="77777777" w:rsidR="008245FC" w:rsidRDefault="008245FC" w:rsidP="008245FC">
      <w:pPr>
        <w:spacing w:after="12" w:line="226" w:lineRule="auto"/>
        <w:ind w:left="9" w:hanging="10"/>
        <w:rPr>
          <w:sz w:val="24"/>
        </w:rPr>
      </w:pPr>
    </w:p>
    <w:p w14:paraId="6601B7EA" w14:textId="77777777" w:rsidR="008245FC" w:rsidRPr="009D0A76" w:rsidRDefault="008245FC" w:rsidP="008245FC">
      <w:pPr>
        <w:spacing w:after="12" w:line="226" w:lineRule="auto"/>
        <w:ind w:left="9" w:hanging="10"/>
        <w:rPr>
          <w:sz w:val="24"/>
        </w:rPr>
      </w:pPr>
      <w:r>
        <w:rPr>
          <w:sz w:val="24"/>
        </w:rPr>
        <w:t>________________________________________________________________________________</w:t>
      </w:r>
    </w:p>
    <w:p w14:paraId="6AF986F6" w14:textId="77777777" w:rsidR="008245FC" w:rsidRPr="006771C7" w:rsidRDefault="008245FC" w:rsidP="008245FC">
      <w:pPr>
        <w:spacing w:after="12" w:line="226" w:lineRule="auto"/>
        <w:ind w:left="9" w:hanging="10"/>
        <w:jc w:val="center"/>
      </w:pPr>
      <w:r w:rsidRPr="006771C7">
        <w:t>(фамилия, имя, отчество (при наличии) полностью, подпись субъекта персональных данных)</w:t>
      </w:r>
    </w:p>
    <w:p w14:paraId="01BB8E59" w14:textId="77777777" w:rsidR="008245FC" w:rsidRPr="009D0A76" w:rsidRDefault="008245FC" w:rsidP="008245FC">
      <w:pPr>
        <w:spacing w:after="12" w:line="226" w:lineRule="auto"/>
        <w:ind w:left="9" w:hanging="10"/>
        <w:jc w:val="center"/>
        <w:rPr>
          <w:sz w:val="24"/>
        </w:rPr>
      </w:pPr>
    </w:p>
    <w:p w14:paraId="13508CEE" w14:textId="77777777" w:rsidR="008245FC" w:rsidRPr="006771C7" w:rsidRDefault="008245FC" w:rsidP="008245FC">
      <w:pPr>
        <w:spacing w:after="12" w:line="226" w:lineRule="auto"/>
        <w:ind w:left="9" w:hanging="10"/>
        <w:rPr>
          <w:sz w:val="28"/>
          <w:szCs w:val="28"/>
        </w:rPr>
      </w:pPr>
      <w:r>
        <w:rPr>
          <w:sz w:val="24"/>
        </w:rPr>
        <w:t>______________________________</w:t>
      </w:r>
      <w:r w:rsidRPr="006771C7">
        <w:rPr>
          <w:sz w:val="28"/>
          <w:szCs w:val="28"/>
        </w:rPr>
        <w:t xml:space="preserve">20      </w:t>
      </w:r>
      <w:proofErr w:type="gramStart"/>
      <w:r w:rsidRPr="006771C7">
        <w:rPr>
          <w:sz w:val="28"/>
          <w:szCs w:val="28"/>
        </w:rPr>
        <w:t>г. »</w:t>
      </w:r>
      <w:proofErr w:type="gramEnd"/>
      <w:r w:rsidRPr="006771C7">
        <w:rPr>
          <w:sz w:val="28"/>
          <w:szCs w:val="28"/>
        </w:rPr>
        <w:t>.</w:t>
      </w:r>
    </w:p>
    <w:p w14:paraId="7663479E" w14:textId="143B3A77" w:rsidR="008245FC" w:rsidRPr="009D029C" w:rsidRDefault="008245FC" w:rsidP="008245FC">
      <w:pPr>
        <w:pStyle w:val="af6"/>
        <w:ind w:left="0" w:firstLine="709"/>
        <w:jc w:val="both"/>
        <w:rPr>
          <w:rFonts w:eastAsia="Lucida Sans Unicode"/>
          <w:kern w:val="1"/>
          <w:sz w:val="28"/>
          <w:szCs w:val="28"/>
        </w:rPr>
      </w:pPr>
    </w:p>
    <w:sectPr w:rsidR="008245FC" w:rsidRPr="009D029C">
      <w:pgSz w:w="11900" w:h="16850"/>
      <w:pgMar w:top="1134" w:right="1134" w:bottom="1134"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0D68B" w14:textId="77777777" w:rsidR="0004122C" w:rsidRDefault="0004122C">
      <w:r>
        <w:separator/>
      </w:r>
    </w:p>
  </w:endnote>
  <w:endnote w:type="continuationSeparator" w:id="0">
    <w:p w14:paraId="5F29BAF1" w14:textId="77777777" w:rsidR="0004122C" w:rsidRDefault="0004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7024" w14:textId="77777777" w:rsidR="0004122C" w:rsidRDefault="0004122C">
      <w:r>
        <w:separator/>
      </w:r>
    </w:p>
  </w:footnote>
  <w:footnote w:type="continuationSeparator" w:id="0">
    <w:p w14:paraId="5D1A854E" w14:textId="77777777" w:rsidR="0004122C" w:rsidRDefault="00041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407E3"/>
    <w:multiLevelType w:val="hybridMultilevel"/>
    <w:tmpl w:val="5B0C6538"/>
    <w:lvl w:ilvl="0" w:tplc="E8549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D435B13"/>
    <w:multiLevelType w:val="hybridMultilevel"/>
    <w:tmpl w:val="7084DD6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51BF6324"/>
    <w:multiLevelType w:val="hybridMultilevel"/>
    <w:tmpl w:val="A342A8E0"/>
    <w:lvl w:ilvl="0" w:tplc="AADE9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C95F5CB"/>
    <w:multiLevelType w:val="singleLevel"/>
    <w:tmpl w:val="6C95F5CB"/>
    <w:lvl w:ilvl="0">
      <w:start w:val="1"/>
      <w:numFmt w:val="decimal"/>
      <w:suff w:val="space"/>
      <w:lvlText w:val="%1."/>
      <w:lvlJc w:val="left"/>
    </w:lvl>
  </w:abstractNum>
  <w:num w:numId="1" w16cid:durableId="584337112">
    <w:abstractNumId w:val="3"/>
  </w:num>
  <w:num w:numId="2" w16cid:durableId="1879080929">
    <w:abstractNumId w:val="1"/>
  </w:num>
  <w:num w:numId="3" w16cid:durableId="1908153000">
    <w:abstractNumId w:val="2"/>
  </w:num>
  <w:num w:numId="4" w16cid:durableId="52332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8C"/>
    <w:rsid w:val="00006642"/>
    <w:rsid w:val="00007A30"/>
    <w:rsid w:val="00012090"/>
    <w:rsid w:val="00012F15"/>
    <w:rsid w:val="0001765B"/>
    <w:rsid w:val="00017985"/>
    <w:rsid w:val="00021357"/>
    <w:rsid w:val="00024052"/>
    <w:rsid w:val="0003216E"/>
    <w:rsid w:val="00036BFB"/>
    <w:rsid w:val="00040BB1"/>
    <w:rsid w:val="0004122C"/>
    <w:rsid w:val="00042937"/>
    <w:rsid w:val="00045FB8"/>
    <w:rsid w:val="00046DFE"/>
    <w:rsid w:val="00050A51"/>
    <w:rsid w:val="00051D8F"/>
    <w:rsid w:val="0005567E"/>
    <w:rsid w:val="00055899"/>
    <w:rsid w:val="0005740A"/>
    <w:rsid w:val="00057493"/>
    <w:rsid w:val="00057DCF"/>
    <w:rsid w:val="000648D2"/>
    <w:rsid w:val="00065E4B"/>
    <w:rsid w:val="00070743"/>
    <w:rsid w:val="0007113C"/>
    <w:rsid w:val="00071307"/>
    <w:rsid w:val="00073CF3"/>
    <w:rsid w:val="000767E4"/>
    <w:rsid w:val="000814E0"/>
    <w:rsid w:val="00081F1A"/>
    <w:rsid w:val="000827DE"/>
    <w:rsid w:val="00085058"/>
    <w:rsid w:val="000874E3"/>
    <w:rsid w:val="00087FD6"/>
    <w:rsid w:val="000927EE"/>
    <w:rsid w:val="00094E90"/>
    <w:rsid w:val="000A064D"/>
    <w:rsid w:val="000A0B24"/>
    <w:rsid w:val="000A0E66"/>
    <w:rsid w:val="000A16D0"/>
    <w:rsid w:val="000A245C"/>
    <w:rsid w:val="000A3BB1"/>
    <w:rsid w:val="000A6BCD"/>
    <w:rsid w:val="000B65D6"/>
    <w:rsid w:val="000C08AE"/>
    <w:rsid w:val="000C1391"/>
    <w:rsid w:val="000C1AE8"/>
    <w:rsid w:val="000C4481"/>
    <w:rsid w:val="000C4DF3"/>
    <w:rsid w:val="000E039C"/>
    <w:rsid w:val="000E2249"/>
    <w:rsid w:val="000E31D8"/>
    <w:rsid w:val="000E3B54"/>
    <w:rsid w:val="000E4924"/>
    <w:rsid w:val="000E5F59"/>
    <w:rsid w:val="000E667C"/>
    <w:rsid w:val="000F3F2E"/>
    <w:rsid w:val="000F40A1"/>
    <w:rsid w:val="00106BDB"/>
    <w:rsid w:val="001132AE"/>
    <w:rsid w:val="00114E28"/>
    <w:rsid w:val="00117B6D"/>
    <w:rsid w:val="00120B0B"/>
    <w:rsid w:val="00124E38"/>
    <w:rsid w:val="0013091E"/>
    <w:rsid w:val="00131DB6"/>
    <w:rsid w:val="00131F34"/>
    <w:rsid w:val="00132792"/>
    <w:rsid w:val="00133868"/>
    <w:rsid w:val="0014013A"/>
    <w:rsid w:val="001406C1"/>
    <w:rsid w:val="00141558"/>
    <w:rsid w:val="00141625"/>
    <w:rsid w:val="001439DE"/>
    <w:rsid w:val="00145786"/>
    <w:rsid w:val="00155482"/>
    <w:rsid w:val="00156F04"/>
    <w:rsid w:val="00161E97"/>
    <w:rsid w:val="00163EA2"/>
    <w:rsid w:val="0016424B"/>
    <w:rsid w:val="00165BDF"/>
    <w:rsid w:val="00166F8D"/>
    <w:rsid w:val="00167630"/>
    <w:rsid w:val="0018008D"/>
    <w:rsid w:val="0018208C"/>
    <w:rsid w:val="00182526"/>
    <w:rsid w:val="00183E2F"/>
    <w:rsid w:val="00193334"/>
    <w:rsid w:val="00196794"/>
    <w:rsid w:val="00197D26"/>
    <w:rsid w:val="001A22E0"/>
    <w:rsid w:val="001A2914"/>
    <w:rsid w:val="001D32CC"/>
    <w:rsid w:val="001E1F87"/>
    <w:rsid w:val="001E212E"/>
    <w:rsid w:val="001E27BD"/>
    <w:rsid w:val="001E2D08"/>
    <w:rsid w:val="001E5C3A"/>
    <w:rsid w:val="001F0A79"/>
    <w:rsid w:val="001F7446"/>
    <w:rsid w:val="002058F3"/>
    <w:rsid w:val="00206CE0"/>
    <w:rsid w:val="002138AF"/>
    <w:rsid w:val="002200A3"/>
    <w:rsid w:val="002210DB"/>
    <w:rsid w:val="0022221F"/>
    <w:rsid w:val="00227871"/>
    <w:rsid w:val="00231943"/>
    <w:rsid w:val="0024256D"/>
    <w:rsid w:val="00244509"/>
    <w:rsid w:val="0024511D"/>
    <w:rsid w:val="0024786F"/>
    <w:rsid w:val="0025335E"/>
    <w:rsid w:val="00254D35"/>
    <w:rsid w:val="002558D9"/>
    <w:rsid w:val="00255F5B"/>
    <w:rsid w:val="002571FD"/>
    <w:rsid w:val="002619C8"/>
    <w:rsid w:val="0026786B"/>
    <w:rsid w:val="002808EF"/>
    <w:rsid w:val="00292E4D"/>
    <w:rsid w:val="00295595"/>
    <w:rsid w:val="002A3306"/>
    <w:rsid w:val="002A52D7"/>
    <w:rsid w:val="002A5E08"/>
    <w:rsid w:val="002B3A23"/>
    <w:rsid w:val="002B4842"/>
    <w:rsid w:val="002B65FA"/>
    <w:rsid w:val="002B76E5"/>
    <w:rsid w:val="002C4508"/>
    <w:rsid w:val="002D0A76"/>
    <w:rsid w:val="002D3CDF"/>
    <w:rsid w:val="002D5A2D"/>
    <w:rsid w:val="002D7B62"/>
    <w:rsid w:val="002E206C"/>
    <w:rsid w:val="002E5155"/>
    <w:rsid w:val="002E5F47"/>
    <w:rsid w:val="002F0B3D"/>
    <w:rsid w:val="002F39AD"/>
    <w:rsid w:val="002F3D56"/>
    <w:rsid w:val="002F422A"/>
    <w:rsid w:val="003067B7"/>
    <w:rsid w:val="00310529"/>
    <w:rsid w:val="003107B8"/>
    <w:rsid w:val="00315F2E"/>
    <w:rsid w:val="00317BC4"/>
    <w:rsid w:val="00334BCC"/>
    <w:rsid w:val="00336159"/>
    <w:rsid w:val="003364B6"/>
    <w:rsid w:val="003420DB"/>
    <w:rsid w:val="00342DF6"/>
    <w:rsid w:val="00345EC1"/>
    <w:rsid w:val="00346A0D"/>
    <w:rsid w:val="00353C1B"/>
    <w:rsid w:val="003557D4"/>
    <w:rsid w:val="00357D87"/>
    <w:rsid w:val="003620AB"/>
    <w:rsid w:val="0037476C"/>
    <w:rsid w:val="00377FB9"/>
    <w:rsid w:val="00380D71"/>
    <w:rsid w:val="00382F37"/>
    <w:rsid w:val="00390572"/>
    <w:rsid w:val="0039531A"/>
    <w:rsid w:val="003A30F4"/>
    <w:rsid w:val="003A5A86"/>
    <w:rsid w:val="003B60CB"/>
    <w:rsid w:val="003B7ECC"/>
    <w:rsid w:val="003C0550"/>
    <w:rsid w:val="003C5F0C"/>
    <w:rsid w:val="003C60DD"/>
    <w:rsid w:val="003C74C3"/>
    <w:rsid w:val="003C7E1D"/>
    <w:rsid w:val="003D19D5"/>
    <w:rsid w:val="003D7B21"/>
    <w:rsid w:val="003E3BC3"/>
    <w:rsid w:val="003E439F"/>
    <w:rsid w:val="003E6680"/>
    <w:rsid w:val="003E6CC9"/>
    <w:rsid w:val="003E7E74"/>
    <w:rsid w:val="003F1420"/>
    <w:rsid w:val="003F1538"/>
    <w:rsid w:val="00401EFE"/>
    <w:rsid w:val="00411D19"/>
    <w:rsid w:val="0041595F"/>
    <w:rsid w:val="00422B92"/>
    <w:rsid w:val="0042335C"/>
    <w:rsid w:val="00426C81"/>
    <w:rsid w:val="00427DB5"/>
    <w:rsid w:val="00432565"/>
    <w:rsid w:val="004337C2"/>
    <w:rsid w:val="00437DDE"/>
    <w:rsid w:val="004415AB"/>
    <w:rsid w:val="00442161"/>
    <w:rsid w:val="00446367"/>
    <w:rsid w:val="00451853"/>
    <w:rsid w:val="00453DD0"/>
    <w:rsid w:val="004548ED"/>
    <w:rsid w:val="00454B9C"/>
    <w:rsid w:val="0046733B"/>
    <w:rsid w:val="00470BDB"/>
    <w:rsid w:val="00473D8A"/>
    <w:rsid w:val="00475D9E"/>
    <w:rsid w:val="00481BDF"/>
    <w:rsid w:val="004822D3"/>
    <w:rsid w:val="004831CE"/>
    <w:rsid w:val="00483F61"/>
    <w:rsid w:val="004855EE"/>
    <w:rsid w:val="004871F8"/>
    <w:rsid w:val="00490947"/>
    <w:rsid w:val="00496CD6"/>
    <w:rsid w:val="0049726B"/>
    <w:rsid w:val="004973F3"/>
    <w:rsid w:val="004A0956"/>
    <w:rsid w:val="004A201B"/>
    <w:rsid w:val="004B1F52"/>
    <w:rsid w:val="004B3BE7"/>
    <w:rsid w:val="004B7AD1"/>
    <w:rsid w:val="004C6F8B"/>
    <w:rsid w:val="004C7E0E"/>
    <w:rsid w:val="004D0390"/>
    <w:rsid w:val="004D7291"/>
    <w:rsid w:val="004E258F"/>
    <w:rsid w:val="004E26AA"/>
    <w:rsid w:val="004E311F"/>
    <w:rsid w:val="004E4860"/>
    <w:rsid w:val="004E6EFA"/>
    <w:rsid w:val="004F2D81"/>
    <w:rsid w:val="004F4FBC"/>
    <w:rsid w:val="004F78EF"/>
    <w:rsid w:val="00502256"/>
    <w:rsid w:val="00504A6A"/>
    <w:rsid w:val="00507656"/>
    <w:rsid w:val="00514162"/>
    <w:rsid w:val="00522024"/>
    <w:rsid w:val="0052599C"/>
    <w:rsid w:val="0052647F"/>
    <w:rsid w:val="00535F6D"/>
    <w:rsid w:val="005522F9"/>
    <w:rsid w:val="0056121B"/>
    <w:rsid w:val="00565163"/>
    <w:rsid w:val="00565EC2"/>
    <w:rsid w:val="005719A6"/>
    <w:rsid w:val="005727BF"/>
    <w:rsid w:val="005813EC"/>
    <w:rsid w:val="0058248A"/>
    <w:rsid w:val="005837DE"/>
    <w:rsid w:val="00584736"/>
    <w:rsid w:val="00584E04"/>
    <w:rsid w:val="005922A6"/>
    <w:rsid w:val="00593CC3"/>
    <w:rsid w:val="0059495D"/>
    <w:rsid w:val="005971A9"/>
    <w:rsid w:val="00597253"/>
    <w:rsid w:val="005B1970"/>
    <w:rsid w:val="005B236F"/>
    <w:rsid w:val="005B29C8"/>
    <w:rsid w:val="005B2B9A"/>
    <w:rsid w:val="005C2108"/>
    <w:rsid w:val="005C39AA"/>
    <w:rsid w:val="005D0B4A"/>
    <w:rsid w:val="005D3C38"/>
    <w:rsid w:val="005D627A"/>
    <w:rsid w:val="005E15D9"/>
    <w:rsid w:val="005E4B0C"/>
    <w:rsid w:val="005E6B03"/>
    <w:rsid w:val="005F1516"/>
    <w:rsid w:val="00601395"/>
    <w:rsid w:val="006018F6"/>
    <w:rsid w:val="00607525"/>
    <w:rsid w:val="006101FC"/>
    <w:rsid w:val="00611A1D"/>
    <w:rsid w:val="00613B7A"/>
    <w:rsid w:val="00617A13"/>
    <w:rsid w:val="006267F3"/>
    <w:rsid w:val="00626888"/>
    <w:rsid w:val="0063439E"/>
    <w:rsid w:val="00636396"/>
    <w:rsid w:val="00636E85"/>
    <w:rsid w:val="006408E2"/>
    <w:rsid w:val="00640E18"/>
    <w:rsid w:val="006414F6"/>
    <w:rsid w:val="00644169"/>
    <w:rsid w:val="006564FE"/>
    <w:rsid w:val="00660B4E"/>
    <w:rsid w:val="00665005"/>
    <w:rsid w:val="00675986"/>
    <w:rsid w:val="0067649D"/>
    <w:rsid w:val="006771C7"/>
    <w:rsid w:val="00687616"/>
    <w:rsid w:val="00687EBF"/>
    <w:rsid w:val="00690FD6"/>
    <w:rsid w:val="006A10DE"/>
    <w:rsid w:val="006A4364"/>
    <w:rsid w:val="006B1184"/>
    <w:rsid w:val="006B5F02"/>
    <w:rsid w:val="006B64AE"/>
    <w:rsid w:val="006B768D"/>
    <w:rsid w:val="006C16A4"/>
    <w:rsid w:val="006D124D"/>
    <w:rsid w:val="006D19BA"/>
    <w:rsid w:val="006D42D6"/>
    <w:rsid w:val="006D4C9B"/>
    <w:rsid w:val="006D6E51"/>
    <w:rsid w:val="006E2443"/>
    <w:rsid w:val="006E496A"/>
    <w:rsid w:val="006F0B0A"/>
    <w:rsid w:val="00702BB7"/>
    <w:rsid w:val="00704A04"/>
    <w:rsid w:val="00707A3D"/>
    <w:rsid w:val="00710288"/>
    <w:rsid w:val="00711944"/>
    <w:rsid w:val="00713D74"/>
    <w:rsid w:val="00714609"/>
    <w:rsid w:val="007149C6"/>
    <w:rsid w:val="00717A8B"/>
    <w:rsid w:val="0073509E"/>
    <w:rsid w:val="007417F4"/>
    <w:rsid w:val="00741E12"/>
    <w:rsid w:val="007445CE"/>
    <w:rsid w:val="00744CD9"/>
    <w:rsid w:val="00746563"/>
    <w:rsid w:val="00752261"/>
    <w:rsid w:val="00752BAD"/>
    <w:rsid w:val="0075603D"/>
    <w:rsid w:val="007561CF"/>
    <w:rsid w:val="0077356E"/>
    <w:rsid w:val="0077558B"/>
    <w:rsid w:val="00781F31"/>
    <w:rsid w:val="00784D3A"/>
    <w:rsid w:val="007852E5"/>
    <w:rsid w:val="00787E9A"/>
    <w:rsid w:val="00792F73"/>
    <w:rsid w:val="00793D9A"/>
    <w:rsid w:val="007977AE"/>
    <w:rsid w:val="00797C5F"/>
    <w:rsid w:val="007A2CC4"/>
    <w:rsid w:val="007A2F45"/>
    <w:rsid w:val="007B2224"/>
    <w:rsid w:val="007B44B0"/>
    <w:rsid w:val="007B4A57"/>
    <w:rsid w:val="007B798B"/>
    <w:rsid w:val="007C189E"/>
    <w:rsid w:val="007C2EB7"/>
    <w:rsid w:val="007C569D"/>
    <w:rsid w:val="007D522D"/>
    <w:rsid w:val="007D6F91"/>
    <w:rsid w:val="007E0EC6"/>
    <w:rsid w:val="007F1261"/>
    <w:rsid w:val="007F19AE"/>
    <w:rsid w:val="00800C12"/>
    <w:rsid w:val="00804AB8"/>
    <w:rsid w:val="00806869"/>
    <w:rsid w:val="00807694"/>
    <w:rsid w:val="008133F3"/>
    <w:rsid w:val="008140BB"/>
    <w:rsid w:val="00814376"/>
    <w:rsid w:val="00814A4E"/>
    <w:rsid w:val="00816ABD"/>
    <w:rsid w:val="00820F01"/>
    <w:rsid w:val="008221A2"/>
    <w:rsid w:val="008245FC"/>
    <w:rsid w:val="008268EF"/>
    <w:rsid w:val="00831468"/>
    <w:rsid w:val="00835A63"/>
    <w:rsid w:val="008428DD"/>
    <w:rsid w:val="008438A2"/>
    <w:rsid w:val="00850FD7"/>
    <w:rsid w:val="008516FA"/>
    <w:rsid w:val="00855F5E"/>
    <w:rsid w:val="008601E8"/>
    <w:rsid w:val="00865436"/>
    <w:rsid w:val="00865788"/>
    <w:rsid w:val="008774C2"/>
    <w:rsid w:val="00881132"/>
    <w:rsid w:val="00884C15"/>
    <w:rsid w:val="008870A6"/>
    <w:rsid w:val="008904F9"/>
    <w:rsid w:val="00891A83"/>
    <w:rsid w:val="0089266C"/>
    <w:rsid w:val="00893083"/>
    <w:rsid w:val="008A55F9"/>
    <w:rsid w:val="008B042F"/>
    <w:rsid w:val="008B0CBD"/>
    <w:rsid w:val="008B7A0D"/>
    <w:rsid w:val="008C15A7"/>
    <w:rsid w:val="008C3EA2"/>
    <w:rsid w:val="008D03A9"/>
    <w:rsid w:val="008D3A53"/>
    <w:rsid w:val="008D71A9"/>
    <w:rsid w:val="008E163B"/>
    <w:rsid w:val="008F5669"/>
    <w:rsid w:val="008F5FB7"/>
    <w:rsid w:val="009027E3"/>
    <w:rsid w:val="00904DF1"/>
    <w:rsid w:val="009077E1"/>
    <w:rsid w:val="00911854"/>
    <w:rsid w:val="00912D7D"/>
    <w:rsid w:val="00917A27"/>
    <w:rsid w:val="009247BC"/>
    <w:rsid w:val="00927A8D"/>
    <w:rsid w:val="009315D2"/>
    <w:rsid w:val="00937546"/>
    <w:rsid w:val="00946CE2"/>
    <w:rsid w:val="00957943"/>
    <w:rsid w:val="0096350D"/>
    <w:rsid w:val="0096422A"/>
    <w:rsid w:val="00965B65"/>
    <w:rsid w:val="00974462"/>
    <w:rsid w:val="009750C7"/>
    <w:rsid w:val="00976568"/>
    <w:rsid w:val="00976F2E"/>
    <w:rsid w:val="00980912"/>
    <w:rsid w:val="00980AD4"/>
    <w:rsid w:val="0098196F"/>
    <w:rsid w:val="0098502E"/>
    <w:rsid w:val="00990231"/>
    <w:rsid w:val="009A0EEB"/>
    <w:rsid w:val="009A1E35"/>
    <w:rsid w:val="009A2198"/>
    <w:rsid w:val="009A6AFF"/>
    <w:rsid w:val="009A7A08"/>
    <w:rsid w:val="009B3EEB"/>
    <w:rsid w:val="009B5924"/>
    <w:rsid w:val="009C004A"/>
    <w:rsid w:val="009C1944"/>
    <w:rsid w:val="009C2492"/>
    <w:rsid w:val="009C5E7F"/>
    <w:rsid w:val="009C6B1C"/>
    <w:rsid w:val="009D029C"/>
    <w:rsid w:val="009D08F5"/>
    <w:rsid w:val="009D2ED4"/>
    <w:rsid w:val="009D4CCE"/>
    <w:rsid w:val="009D7BDE"/>
    <w:rsid w:val="009E3AD1"/>
    <w:rsid w:val="009E4B7D"/>
    <w:rsid w:val="009E5071"/>
    <w:rsid w:val="009E58D8"/>
    <w:rsid w:val="009F0647"/>
    <w:rsid w:val="009F3E67"/>
    <w:rsid w:val="009F40B5"/>
    <w:rsid w:val="009F51FB"/>
    <w:rsid w:val="00A00CAA"/>
    <w:rsid w:val="00A0201C"/>
    <w:rsid w:val="00A03E11"/>
    <w:rsid w:val="00A074B0"/>
    <w:rsid w:val="00A141CA"/>
    <w:rsid w:val="00A146CB"/>
    <w:rsid w:val="00A14E59"/>
    <w:rsid w:val="00A22E02"/>
    <w:rsid w:val="00A2402F"/>
    <w:rsid w:val="00A31B95"/>
    <w:rsid w:val="00A32044"/>
    <w:rsid w:val="00A3652C"/>
    <w:rsid w:val="00A36834"/>
    <w:rsid w:val="00A407F1"/>
    <w:rsid w:val="00A4088C"/>
    <w:rsid w:val="00A44878"/>
    <w:rsid w:val="00A45E59"/>
    <w:rsid w:val="00A50762"/>
    <w:rsid w:val="00A54916"/>
    <w:rsid w:val="00A56CD2"/>
    <w:rsid w:val="00A56F2E"/>
    <w:rsid w:val="00A62D18"/>
    <w:rsid w:val="00A6321E"/>
    <w:rsid w:val="00A65387"/>
    <w:rsid w:val="00A6610D"/>
    <w:rsid w:val="00A74F83"/>
    <w:rsid w:val="00A81E8E"/>
    <w:rsid w:val="00A856C5"/>
    <w:rsid w:val="00A9004A"/>
    <w:rsid w:val="00A91200"/>
    <w:rsid w:val="00A925DB"/>
    <w:rsid w:val="00A925DF"/>
    <w:rsid w:val="00A97DDB"/>
    <w:rsid w:val="00AA515A"/>
    <w:rsid w:val="00AA62D5"/>
    <w:rsid w:val="00AB3B54"/>
    <w:rsid w:val="00AB5F38"/>
    <w:rsid w:val="00AB688C"/>
    <w:rsid w:val="00AB78A8"/>
    <w:rsid w:val="00AB7C92"/>
    <w:rsid w:val="00AC3FC7"/>
    <w:rsid w:val="00AD1595"/>
    <w:rsid w:val="00AD5E20"/>
    <w:rsid w:val="00AE2BBA"/>
    <w:rsid w:val="00AE2BBF"/>
    <w:rsid w:val="00AF0177"/>
    <w:rsid w:val="00AF2D3A"/>
    <w:rsid w:val="00AF5209"/>
    <w:rsid w:val="00AF6050"/>
    <w:rsid w:val="00B066B9"/>
    <w:rsid w:val="00B0791C"/>
    <w:rsid w:val="00B14E4E"/>
    <w:rsid w:val="00B162FB"/>
    <w:rsid w:val="00B237BE"/>
    <w:rsid w:val="00B27F89"/>
    <w:rsid w:val="00B30548"/>
    <w:rsid w:val="00B319CC"/>
    <w:rsid w:val="00B32296"/>
    <w:rsid w:val="00B356CB"/>
    <w:rsid w:val="00B37F6C"/>
    <w:rsid w:val="00B436F5"/>
    <w:rsid w:val="00B4377E"/>
    <w:rsid w:val="00B46D62"/>
    <w:rsid w:val="00B53708"/>
    <w:rsid w:val="00B5617D"/>
    <w:rsid w:val="00B702E8"/>
    <w:rsid w:val="00B7192A"/>
    <w:rsid w:val="00B73C67"/>
    <w:rsid w:val="00B7478A"/>
    <w:rsid w:val="00B74EFD"/>
    <w:rsid w:val="00B77175"/>
    <w:rsid w:val="00B830A4"/>
    <w:rsid w:val="00B84028"/>
    <w:rsid w:val="00B867A6"/>
    <w:rsid w:val="00B8790F"/>
    <w:rsid w:val="00B9633F"/>
    <w:rsid w:val="00BA25A8"/>
    <w:rsid w:val="00BA5DB7"/>
    <w:rsid w:val="00BB5587"/>
    <w:rsid w:val="00BB7556"/>
    <w:rsid w:val="00BC251C"/>
    <w:rsid w:val="00BC5586"/>
    <w:rsid w:val="00BC67CC"/>
    <w:rsid w:val="00BD58AD"/>
    <w:rsid w:val="00BD6B18"/>
    <w:rsid w:val="00BF02BD"/>
    <w:rsid w:val="00BF1CB9"/>
    <w:rsid w:val="00BF2301"/>
    <w:rsid w:val="00BF52FE"/>
    <w:rsid w:val="00BF690E"/>
    <w:rsid w:val="00BF7619"/>
    <w:rsid w:val="00C05B94"/>
    <w:rsid w:val="00C05FC0"/>
    <w:rsid w:val="00C06CB4"/>
    <w:rsid w:val="00C07379"/>
    <w:rsid w:val="00C07549"/>
    <w:rsid w:val="00C07950"/>
    <w:rsid w:val="00C10BDD"/>
    <w:rsid w:val="00C12713"/>
    <w:rsid w:val="00C12961"/>
    <w:rsid w:val="00C14ECF"/>
    <w:rsid w:val="00C1517C"/>
    <w:rsid w:val="00C20B9F"/>
    <w:rsid w:val="00C23E5D"/>
    <w:rsid w:val="00C241FA"/>
    <w:rsid w:val="00C246C5"/>
    <w:rsid w:val="00C301A2"/>
    <w:rsid w:val="00C3055F"/>
    <w:rsid w:val="00C32170"/>
    <w:rsid w:val="00C418D5"/>
    <w:rsid w:val="00C41C86"/>
    <w:rsid w:val="00C43C32"/>
    <w:rsid w:val="00C45AC8"/>
    <w:rsid w:val="00C45CA5"/>
    <w:rsid w:val="00C47B17"/>
    <w:rsid w:val="00C512B5"/>
    <w:rsid w:val="00C53170"/>
    <w:rsid w:val="00C53F20"/>
    <w:rsid w:val="00C6159C"/>
    <w:rsid w:val="00C624F8"/>
    <w:rsid w:val="00C62BF3"/>
    <w:rsid w:val="00C635AD"/>
    <w:rsid w:val="00C664B8"/>
    <w:rsid w:val="00C67932"/>
    <w:rsid w:val="00C75C5B"/>
    <w:rsid w:val="00C76E33"/>
    <w:rsid w:val="00C80543"/>
    <w:rsid w:val="00C80860"/>
    <w:rsid w:val="00CA161D"/>
    <w:rsid w:val="00CA1FA0"/>
    <w:rsid w:val="00CA64FC"/>
    <w:rsid w:val="00CA6D1B"/>
    <w:rsid w:val="00CB2CC3"/>
    <w:rsid w:val="00CB34C3"/>
    <w:rsid w:val="00CB3571"/>
    <w:rsid w:val="00CD20E3"/>
    <w:rsid w:val="00CE177B"/>
    <w:rsid w:val="00CE1AF9"/>
    <w:rsid w:val="00CE40E0"/>
    <w:rsid w:val="00CF08AA"/>
    <w:rsid w:val="00CF4E10"/>
    <w:rsid w:val="00D02775"/>
    <w:rsid w:val="00D06F67"/>
    <w:rsid w:val="00D17760"/>
    <w:rsid w:val="00D20F9B"/>
    <w:rsid w:val="00D24342"/>
    <w:rsid w:val="00D30F71"/>
    <w:rsid w:val="00D40135"/>
    <w:rsid w:val="00D41975"/>
    <w:rsid w:val="00D479B0"/>
    <w:rsid w:val="00D50573"/>
    <w:rsid w:val="00D53DAB"/>
    <w:rsid w:val="00D54043"/>
    <w:rsid w:val="00D551E2"/>
    <w:rsid w:val="00D6336C"/>
    <w:rsid w:val="00D6339B"/>
    <w:rsid w:val="00D63884"/>
    <w:rsid w:val="00D72E8A"/>
    <w:rsid w:val="00D7531D"/>
    <w:rsid w:val="00D7686D"/>
    <w:rsid w:val="00D77319"/>
    <w:rsid w:val="00D86FC0"/>
    <w:rsid w:val="00D87997"/>
    <w:rsid w:val="00D923F7"/>
    <w:rsid w:val="00D94F9E"/>
    <w:rsid w:val="00DA10BC"/>
    <w:rsid w:val="00DA2B7F"/>
    <w:rsid w:val="00DB011E"/>
    <w:rsid w:val="00DB485C"/>
    <w:rsid w:val="00DB71CB"/>
    <w:rsid w:val="00DB7C67"/>
    <w:rsid w:val="00DC2ACB"/>
    <w:rsid w:val="00DC32B2"/>
    <w:rsid w:val="00DD36A5"/>
    <w:rsid w:val="00DD39F6"/>
    <w:rsid w:val="00DD4875"/>
    <w:rsid w:val="00DD6624"/>
    <w:rsid w:val="00DD7DD2"/>
    <w:rsid w:val="00DE22CB"/>
    <w:rsid w:val="00DE2915"/>
    <w:rsid w:val="00DE61E7"/>
    <w:rsid w:val="00DE75FA"/>
    <w:rsid w:val="00DE7E46"/>
    <w:rsid w:val="00DF2482"/>
    <w:rsid w:val="00DF2590"/>
    <w:rsid w:val="00DF32E3"/>
    <w:rsid w:val="00E01106"/>
    <w:rsid w:val="00E011A4"/>
    <w:rsid w:val="00E04510"/>
    <w:rsid w:val="00E05C01"/>
    <w:rsid w:val="00E07796"/>
    <w:rsid w:val="00E0784F"/>
    <w:rsid w:val="00E0787D"/>
    <w:rsid w:val="00E12C8A"/>
    <w:rsid w:val="00E14EBD"/>
    <w:rsid w:val="00E26BB7"/>
    <w:rsid w:val="00E33885"/>
    <w:rsid w:val="00E34037"/>
    <w:rsid w:val="00E34279"/>
    <w:rsid w:val="00E409F2"/>
    <w:rsid w:val="00E41956"/>
    <w:rsid w:val="00E41D91"/>
    <w:rsid w:val="00E4404B"/>
    <w:rsid w:val="00E4440F"/>
    <w:rsid w:val="00E45DF6"/>
    <w:rsid w:val="00E50DE1"/>
    <w:rsid w:val="00E515BF"/>
    <w:rsid w:val="00E559C4"/>
    <w:rsid w:val="00E57005"/>
    <w:rsid w:val="00E57768"/>
    <w:rsid w:val="00E60777"/>
    <w:rsid w:val="00E614AB"/>
    <w:rsid w:val="00E61E0A"/>
    <w:rsid w:val="00E67790"/>
    <w:rsid w:val="00E72CA1"/>
    <w:rsid w:val="00E734E8"/>
    <w:rsid w:val="00E828D2"/>
    <w:rsid w:val="00E854C4"/>
    <w:rsid w:val="00E86094"/>
    <w:rsid w:val="00E862B8"/>
    <w:rsid w:val="00E9155F"/>
    <w:rsid w:val="00E9785E"/>
    <w:rsid w:val="00EA6CDB"/>
    <w:rsid w:val="00EA6DF3"/>
    <w:rsid w:val="00EA7A63"/>
    <w:rsid w:val="00EC1D2B"/>
    <w:rsid w:val="00EC2CB5"/>
    <w:rsid w:val="00EC2DDA"/>
    <w:rsid w:val="00EC58A9"/>
    <w:rsid w:val="00EE17E2"/>
    <w:rsid w:val="00EE74C9"/>
    <w:rsid w:val="00EE7A22"/>
    <w:rsid w:val="00EE7C7C"/>
    <w:rsid w:val="00EE7E9A"/>
    <w:rsid w:val="00F06CC8"/>
    <w:rsid w:val="00F07B93"/>
    <w:rsid w:val="00F17CDA"/>
    <w:rsid w:val="00F30C5D"/>
    <w:rsid w:val="00F3305B"/>
    <w:rsid w:val="00F37C3B"/>
    <w:rsid w:val="00F51BA1"/>
    <w:rsid w:val="00F55107"/>
    <w:rsid w:val="00F60F25"/>
    <w:rsid w:val="00F623DF"/>
    <w:rsid w:val="00F64BE5"/>
    <w:rsid w:val="00F651C4"/>
    <w:rsid w:val="00F72DF2"/>
    <w:rsid w:val="00F74662"/>
    <w:rsid w:val="00F80581"/>
    <w:rsid w:val="00F841F3"/>
    <w:rsid w:val="00F9147E"/>
    <w:rsid w:val="00F93E64"/>
    <w:rsid w:val="00F969CD"/>
    <w:rsid w:val="00F96C70"/>
    <w:rsid w:val="00FA25BD"/>
    <w:rsid w:val="00FA6127"/>
    <w:rsid w:val="00FB4D5A"/>
    <w:rsid w:val="00FB6316"/>
    <w:rsid w:val="00FB73C5"/>
    <w:rsid w:val="00FC601D"/>
    <w:rsid w:val="00FD11D7"/>
    <w:rsid w:val="00FE175C"/>
    <w:rsid w:val="00FE2604"/>
    <w:rsid w:val="00FE2D69"/>
    <w:rsid w:val="00FE67CF"/>
    <w:rsid w:val="05921402"/>
    <w:rsid w:val="15EB7CF6"/>
    <w:rsid w:val="1EFE0AE6"/>
    <w:rsid w:val="229C13D0"/>
    <w:rsid w:val="3383551B"/>
    <w:rsid w:val="4036712A"/>
    <w:rsid w:val="45697ABD"/>
    <w:rsid w:val="4C5465A2"/>
    <w:rsid w:val="4F1B3D71"/>
    <w:rsid w:val="538452A3"/>
    <w:rsid w:val="5F742244"/>
    <w:rsid w:val="64F421FB"/>
    <w:rsid w:val="724B42C8"/>
    <w:rsid w:val="7C225C8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2D3ABA"/>
  <w15:docId w15:val="{7A709873-17EA-4E2A-80DE-9AC7E2BB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unhideWhenUsed="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jc w:val="center"/>
      <w:outlineLvl w:val="0"/>
    </w:pPr>
    <w:rPr>
      <w:b/>
      <w:sz w:val="48"/>
    </w:rPr>
  </w:style>
  <w:style w:type="paragraph" w:styleId="2">
    <w:name w:val="heading 2"/>
    <w:basedOn w:val="a"/>
    <w:next w:val="a"/>
    <w:link w:val="20"/>
    <w:uiPriority w:val="1"/>
    <w:qFormat/>
    <w:pPr>
      <w:keepNext/>
      <w:outlineLvl w:val="1"/>
    </w:pPr>
    <w:rPr>
      <w:b/>
      <w:i/>
      <w:sz w:val="28"/>
    </w:rPr>
  </w:style>
  <w:style w:type="paragraph" w:styleId="3">
    <w:name w:val="heading 3"/>
    <w:basedOn w:val="a"/>
    <w:next w:val="a"/>
    <w:link w:val="30"/>
    <w:uiPriority w:val="1"/>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1"/>
    <w:qFormat/>
    <w:pPr>
      <w:widowControl w:val="0"/>
      <w:autoSpaceDE w:val="0"/>
      <w:autoSpaceDN w:val="0"/>
      <w:spacing w:before="88"/>
      <w:ind w:left="533" w:firstLine="708"/>
      <w:jc w:val="both"/>
      <w:outlineLvl w:val="3"/>
    </w:pPr>
    <w:rPr>
      <w:b/>
      <w:bCs/>
      <w:i/>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sz w:val="16"/>
      <w:szCs w:val="16"/>
    </w:rPr>
  </w:style>
  <w:style w:type="character" w:styleId="a4">
    <w:name w:val="Hyperlink"/>
    <w:qFormat/>
    <w:rPr>
      <w:color w:val="0000FF"/>
      <w:u w:val="single"/>
    </w:rPr>
  </w:style>
  <w:style w:type="character" w:styleId="a5">
    <w:name w:val="Strong"/>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annotation text"/>
    <w:basedOn w:val="a"/>
    <w:link w:val="a9"/>
    <w:uiPriority w:val="99"/>
    <w:semiHidden/>
    <w:unhideWhenUsed/>
    <w:qFormat/>
    <w:pPr>
      <w:spacing w:after="200" w:line="276" w:lineRule="auto"/>
    </w:pPr>
    <w:rPr>
      <w:rFonts w:ascii="Calibri" w:eastAsia="Calibri" w:hAnsi="Calibri"/>
      <w:lang w:eastAsia="en-US"/>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qFormat/>
    <w:pPr>
      <w:tabs>
        <w:tab w:val="center" w:pos="4677"/>
        <w:tab w:val="right" w:pos="9355"/>
      </w:tabs>
    </w:pPr>
    <w:rPr>
      <w:rFonts w:ascii="Calibri" w:eastAsia="Calibri" w:hAnsi="Calibri"/>
      <w:sz w:val="22"/>
      <w:szCs w:val="22"/>
      <w:lang w:eastAsia="en-US"/>
    </w:rPr>
  </w:style>
  <w:style w:type="paragraph" w:styleId="ae">
    <w:name w:val="Body Text"/>
    <w:basedOn w:val="a"/>
    <w:link w:val="af"/>
    <w:qFormat/>
    <w:pPr>
      <w:jc w:val="both"/>
    </w:pPr>
    <w:rPr>
      <w:sz w:val="28"/>
    </w:rPr>
  </w:style>
  <w:style w:type="paragraph" w:styleId="af0">
    <w:name w:val="Body Text Indent"/>
    <w:basedOn w:val="a"/>
    <w:link w:val="af1"/>
    <w:uiPriority w:val="99"/>
    <w:semiHidden/>
    <w:unhideWhenUsed/>
    <w:qFormat/>
    <w:pPr>
      <w:spacing w:after="120"/>
      <w:ind w:left="283"/>
    </w:pPr>
  </w:style>
  <w:style w:type="paragraph" w:styleId="af2">
    <w:name w:val="footer"/>
    <w:basedOn w:val="a"/>
    <w:link w:val="af3"/>
    <w:uiPriority w:val="99"/>
    <w:unhideWhenUsed/>
    <w:qFormat/>
    <w:pPr>
      <w:tabs>
        <w:tab w:val="center" w:pos="4677"/>
        <w:tab w:val="right" w:pos="9355"/>
      </w:tabs>
    </w:pPr>
    <w:rPr>
      <w:rFonts w:ascii="Calibri" w:eastAsia="Calibri" w:hAnsi="Calibri"/>
      <w:sz w:val="22"/>
      <w:szCs w:val="22"/>
      <w:lang w:eastAsia="en-US"/>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table" w:styleId="af4">
    <w:name w:val="Table Grid"/>
    <w:basedOn w:val="a1"/>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b/>
      <w:sz w:val="48"/>
      <w:szCs w:val="20"/>
      <w:lang w:eastAsia="ru-RU"/>
    </w:rPr>
  </w:style>
  <w:style w:type="character" w:customStyle="1" w:styleId="20">
    <w:name w:val="Заголовок 2 Знак"/>
    <w:basedOn w:val="a0"/>
    <w:link w:val="2"/>
    <w:uiPriority w:val="1"/>
    <w:qFormat/>
    <w:rPr>
      <w:rFonts w:ascii="Times New Roman" w:eastAsia="Times New Roman" w:hAnsi="Times New Roman" w:cs="Times New Roman"/>
      <w:b/>
      <w:i/>
      <w:sz w:val="28"/>
      <w:szCs w:val="20"/>
      <w:lang w:eastAsia="ru-RU"/>
    </w:rPr>
  </w:style>
  <w:style w:type="character" w:customStyle="1" w:styleId="af">
    <w:name w:val="Основной текст Знак"/>
    <w:basedOn w:val="a0"/>
    <w:link w:val="ae"/>
    <w:qFormat/>
    <w:rPr>
      <w:rFonts w:ascii="Times New Roman" w:eastAsia="Times New Roman" w:hAnsi="Times New Roman" w:cs="Times New Roman"/>
      <w:sz w:val="28"/>
      <w:szCs w:val="20"/>
      <w:lang w:eastAsia="ru-RU"/>
    </w:rPr>
  </w:style>
  <w:style w:type="character" w:customStyle="1" w:styleId="af1">
    <w:name w:val="Основной текст с отступом Знак"/>
    <w:basedOn w:val="a0"/>
    <w:link w:val="af0"/>
    <w:uiPriority w:val="99"/>
    <w:semiHidden/>
    <w:qFormat/>
    <w:rPr>
      <w:rFonts w:ascii="Times New Roman" w:eastAsia="Times New Roman" w:hAnsi="Times New Roman" w:cs="Times New Roman"/>
      <w:sz w:val="20"/>
      <w:szCs w:val="20"/>
    </w:rPr>
  </w:style>
  <w:style w:type="paragraph" w:styleId="af5">
    <w:name w:val="No Spacing"/>
    <w:uiPriority w:val="1"/>
    <w:qFormat/>
    <w:rPr>
      <w:rFonts w:ascii="Calibri" w:eastAsia="Calibri" w:hAnsi="Calibri" w:cs="Times New Roman"/>
      <w:sz w:val="22"/>
      <w:szCs w:val="22"/>
      <w:lang w:eastAsia="en-US"/>
    </w:rPr>
  </w:style>
  <w:style w:type="paragraph" w:styleId="af6">
    <w:name w:val="List Paragraph"/>
    <w:basedOn w:val="a"/>
    <w:link w:val="af7"/>
    <w:qFormat/>
    <w:pPr>
      <w:ind w:left="720"/>
      <w:contextualSpacing/>
    </w:p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30">
    <w:name w:val="Заголовок 3 Знак"/>
    <w:basedOn w:val="a0"/>
    <w:link w:val="3"/>
    <w:uiPriority w:val="1"/>
    <w:qFormat/>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1"/>
    <w:qFormat/>
    <w:rPr>
      <w:rFonts w:ascii="Times New Roman" w:eastAsia="Times New Roman" w:hAnsi="Times New Roman" w:cs="Times New Roman"/>
      <w:b/>
      <w:bCs/>
      <w:i/>
      <w:sz w:val="26"/>
      <w:szCs w:val="26"/>
      <w:lang w:bidi="ru-RU"/>
    </w:rPr>
  </w:style>
  <w:style w:type="paragraph" w:customStyle="1" w:styleId="ConsPlusNormal">
    <w:name w:val="ConsPlusNormal"/>
    <w:link w:val="ConsPlusNormal0"/>
    <w:qFormat/>
    <w:pPr>
      <w:widowControl w:val="0"/>
      <w:autoSpaceDE w:val="0"/>
      <w:autoSpaceDN w:val="0"/>
    </w:pPr>
    <w:rPr>
      <w:rFonts w:ascii="Times New Roman" w:eastAsia="Times New Roman" w:hAnsi="Times New Roman" w:cs="Times New Roman"/>
      <w:sz w:val="28"/>
    </w:rPr>
  </w:style>
  <w:style w:type="paragraph" w:customStyle="1" w:styleId="ConsPlusTitle">
    <w:name w:val="ConsPlusTitle"/>
    <w:qFormat/>
    <w:pPr>
      <w:widowControl w:val="0"/>
      <w:autoSpaceDE w:val="0"/>
      <w:autoSpaceDN w:val="0"/>
    </w:pPr>
    <w:rPr>
      <w:rFonts w:ascii="Times New Roman" w:eastAsia="Times New Roman" w:hAnsi="Times New Roman" w:cs="Times New Roman"/>
      <w:b/>
      <w:sz w:val="28"/>
    </w:rPr>
  </w:style>
  <w:style w:type="paragraph" w:customStyle="1" w:styleId="-11">
    <w:name w:val="Цветной список - Акцент 11"/>
    <w:basedOn w:val="a"/>
    <w:uiPriority w:val="34"/>
    <w:qFormat/>
    <w:pPr>
      <w:spacing w:after="200" w:line="276" w:lineRule="auto"/>
      <w:ind w:left="720"/>
      <w:contextualSpacing/>
    </w:pPr>
    <w:rPr>
      <w:rFonts w:ascii="Calibri" w:eastAsia="Calibri" w:hAnsi="Calibri"/>
      <w:sz w:val="22"/>
      <w:szCs w:val="22"/>
      <w:lang w:eastAsia="en-US"/>
    </w:rPr>
  </w:style>
  <w:style w:type="character" w:customStyle="1" w:styleId="ad">
    <w:name w:val="Верхний колонтитул Знак"/>
    <w:basedOn w:val="a0"/>
    <w:link w:val="ac"/>
    <w:uiPriority w:val="99"/>
    <w:qFormat/>
    <w:rPr>
      <w:rFonts w:ascii="Calibri" w:eastAsia="Calibri" w:hAnsi="Calibri" w:cs="Times New Roman"/>
    </w:rPr>
  </w:style>
  <w:style w:type="character" w:customStyle="1" w:styleId="af3">
    <w:name w:val="Нижний колонтитул Знак"/>
    <w:basedOn w:val="a0"/>
    <w:link w:val="af2"/>
    <w:uiPriority w:val="99"/>
    <w:qFormat/>
    <w:rPr>
      <w:rFonts w:ascii="Calibri" w:eastAsia="Calibri" w:hAnsi="Calibri" w:cs="Times New Roman"/>
    </w:r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pPr>
    <w:rPr>
      <w:sz w:val="22"/>
      <w:szCs w:val="22"/>
      <w:lang w:bidi="ru-RU"/>
    </w:rPr>
  </w:style>
  <w:style w:type="character" w:customStyle="1" w:styleId="a9">
    <w:name w:val="Текст примечания Знак"/>
    <w:basedOn w:val="a0"/>
    <w:link w:val="a8"/>
    <w:uiPriority w:val="99"/>
    <w:semiHidden/>
    <w:qFormat/>
    <w:rPr>
      <w:rFonts w:ascii="Calibri" w:eastAsia="Calibri" w:hAnsi="Calibri" w:cs="Times New Roman"/>
      <w:sz w:val="20"/>
      <w:szCs w:val="20"/>
    </w:rPr>
  </w:style>
  <w:style w:type="character" w:customStyle="1" w:styleId="ab">
    <w:name w:val="Тема примечания Знак"/>
    <w:basedOn w:val="a9"/>
    <w:link w:val="aa"/>
    <w:uiPriority w:val="99"/>
    <w:semiHidden/>
    <w:qFormat/>
    <w:rPr>
      <w:rFonts w:ascii="Calibri" w:eastAsia="Calibri" w:hAnsi="Calibri" w:cs="Times New Roman"/>
      <w:b/>
      <w:bCs/>
      <w:sz w:val="20"/>
      <w:szCs w:val="20"/>
    </w:rPr>
  </w:style>
  <w:style w:type="character" w:customStyle="1" w:styleId="HTML0">
    <w:name w:val="Стандартный HTML Знак"/>
    <w:basedOn w:val="a0"/>
    <w:link w:val="HTML"/>
    <w:uiPriority w:val="99"/>
    <w:qFormat/>
    <w:rPr>
      <w:rFonts w:ascii="Courier New" w:eastAsia="Times New Roman" w:hAnsi="Courier New" w:cs="Times New Roman"/>
      <w:sz w:val="20"/>
      <w:szCs w:val="20"/>
    </w:rPr>
  </w:style>
  <w:style w:type="character" w:customStyle="1" w:styleId="11">
    <w:name w:val="Неразрешенное упоминание1"/>
    <w:basedOn w:val="a0"/>
    <w:uiPriority w:val="99"/>
    <w:semiHidden/>
    <w:unhideWhenUsed/>
    <w:qFormat/>
    <w:rPr>
      <w:color w:val="605E5C"/>
      <w:shd w:val="clear" w:color="auto" w:fill="E1DFDD"/>
    </w:rPr>
  </w:style>
  <w:style w:type="character" w:customStyle="1" w:styleId="af7">
    <w:name w:val="Абзац списка Знак"/>
    <w:link w:val="af6"/>
    <w:rsid w:val="00D479B0"/>
    <w:rPr>
      <w:rFonts w:ascii="Times New Roman" w:eastAsia="Times New Roman" w:hAnsi="Times New Roman" w:cs="Times New Roman"/>
    </w:rPr>
  </w:style>
  <w:style w:type="character" w:customStyle="1" w:styleId="ConsPlusNormal0">
    <w:name w:val="ConsPlusNormal Знак"/>
    <w:link w:val="ConsPlusNormal"/>
    <w:rsid w:val="00D479B0"/>
    <w:rPr>
      <w:rFonts w:ascii="Times New Roman" w:eastAsia="Times New Roman" w:hAnsi="Times New Roman" w:cs="Times New Roman"/>
      <w:sz w:val="28"/>
    </w:rPr>
  </w:style>
  <w:style w:type="character" w:customStyle="1" w:styleId="af8">
    <w:name w:val="Гипертекстовая ссылка"/>
    <w:basedOn w:val="a0"/>
    <w:uiPriority w:val="99"/>
    <w:rsid w:val="00D479B0"/>
    <w:rPr>
      <w:rFonts w:cs="Times New Roman"/>
      <w:b/>
      <w:color w:val="106BBE"/>
    </w:rPr>
  </w:style>
  <w:style w:type="paragraph" w:customStyle="1" w:styleId="af9">
    <w:name w:val="Таблицы (моноширинный)"/>
    <w:basedOn w:val="a"/>
    <w:next w:val="a"/>
    <w:uiPriority w:val="99"/>
    <w:rsid w:val="00D479B0"/>
    <w:pPr>
      <w:widowControl w:val="0"/>
      <w:autoSpaceDE w:val="0"/>
      <w:autoSpaceDN w:val="0"/>
      <w:adjustRightInd w:val="0"/>
    </w:pPr>
    <w:rPr>
      <w:rFonts w:ascii="Courier New" w:eastAsiaTheme="minorEastAsia" w:hAnsi="Courier New" w:cs="Courier New"/>
      <w:sz w:val="24"/>
      <w:szCs w:val="24"/>
    </w:rPr>
  </w:style>
  <w:style w:type="paragraph" w:customStyle="1" w:styleId="110">
    <w:name w:val="Заголовок 11"/>
    <w:basedOn w:val="a"/>
    <w:uiPriority w:val="1"/>
    <w:qFormat/>
    <w:rsid w:val="00D479B0"/>
    <w:pPr>
      <w:widowControl w:val="0"/>
      <w:autoSpaceDE w:val="0"/>
      <w:autoSpaceDN w:val="0"/>
      <w:ind w:left="456" w:right="503"/>
      <w:jc w:val="center"/>
      <w:outlineLvl w:val="1"/>
    </w:pPr>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29"/>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2707</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ПРИКАЗ</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2026-03-18T08:49:00Z</cp:lastPrinted>
  <dcterms:created xsi:type="dcterms:W3CDTF">2026-07-29T07:12:00Z</dcterms:created>
  <dcterms:modified xsi:type="dcterms:W3CDTF">2026-07-29T07:12:00Z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91BAA283BF3F456390516A061277013C_12</vt:lpwstr>
  </property>
</Properties>
</file>